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A9" w:rsidRDefault="006010A9">
      <w:bookmarkStart w:id="0" w:name="_GoBack"/>
      <w:bookmarkEnd w:id="0"/>
    </w:p>
    <w:p w:rsidR="00F823A4" w:rsidRDefault="005202B8" w:rsidP="000F040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DC27CC" wp14:editId="34EF8D6F">
                <wp:simplePos x="0" y="0"/>
                <wp:positionH relativeFrom="column">
                  <wp:posOffset>7683817</wp:posOffset>
                </wp:positionH>
                <wp:positionV relativeFrom="paragraph">
                  <wp:posOffset>137795</wp:posOffset>
                </wp:positionV>
                <wp:extent cx="1011836" cy="802036"/>
                <wp:effectExtent l="12700" t="12700" r="17145" b="107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7A3293" id="Straight Connector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pt,10.85pt" to="684.6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" strokecolor="black [3213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29EFB9" wp14:editId="2DDE6A3E">
                <wp:simplePos x="0" y="0"/>
                <wp:positionH relativeFrom="column">
                  <wp:posOffset>-113030</wp:posOffset>
                </wp:positionH>
                <wp:positionV relativeFrom="paragraph">
                  <wp:posOffset>141605</wp:posOffset>
                </wp:positionV>
                <wp:extent cx="1011836" cy="802036"/>
                <wp:effectExtent l="12700" t="12700" r="17145" b="1079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B1A16F" id="Straight Connector 6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pt,11.15pt" to="70.7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" strokecolor="black [3213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86455" wp14:editId="024DE2B4">
                <wp:simplePos x="0" y="0"/>
                <wp:positionH relativeFrom="column">
                  <wp:posOffset>6025357</wp:posOffset>
                </wp:positionH>
                <wp:positionV relativeFrom="paragraph">
                  <wp:posOffset>137795</wp:posOffset>
                </wp:positionV>
                <wp:extent cx="1011836" cy="802036"/>
                <wp:effectExtent l="12700" t="12700" r="17145" b="107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A5A3CF" id="Straight Connecto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45pt,10.85pt" to="554.1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C3F670" wp14:editId="27D23162">
                <wp:simplePos x="0" y="0"/>
                <wp:positionH relativeFrom="column">
                  <wp:posOffset>4490244</wp:posOffset>
                </wp:positionH>
                <wp:positionV relativeFrom="paragraph">
                  <wp:posOffset>135890</wp:posOffset>
                </wp:positionV>
                <wp:extent cx="1011555" cy="802005"/>
                <wp:effectExtent l="12700" t="12700" r="17145" b="107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555" cy="8020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A63637" id="Straight Connector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55pt,10.7pt" to="433.2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93B381" wp14:editId="6C5A5745">
                <wp:simplePos x="0" y="0"/>
                <wp:positionH relativeFrom="column">
                  <wp:posOffset>2965927</wp:posOffset>
                </wp:positionH>
                <wp:positionV relativeFrom="paragraph">
                  <wp:posOffset>137795</wp:posOffset>
                </wp:positionV>
                <wp:extent cx="1011836" cy="802036"/>
                <wp:effectExtent l="12700" t="12700" r="17145" b="107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788277" id="Straight Connector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5pt,10.85pt" to="313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" strokecolor="black [3213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32134F" wp14:editId="381B9272">
                <wp:simplePos x="0" y="0"/>
                <wp:positionH relativeFrom="column">
                  <wp:posOffset>1426369</wp:posOffset>
                </wp:positionH>
                <wp:positionV relativeFrom="paragraph">
                  <wp:posOffset>137795</wp:posOffset>
                </wp:positionV>
                <wp:extent cx="1011836" cy="802036"/>
                <wp:effectExtent l="12700" t="12700" r="17145" b="107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925309" id="Straight Connector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pt,10.85pt" to="191.9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" strokecolor="black [3213]" strokeweight="1.75pt">
                <v:stroke joinstyle="miter"/>
              </v:line>
            </w:pict>
          </mc:Fallback>
        </mc:AlternateContent>
      </w:r>
    </w:p>
    <w:p w:rsidR="000F040F" w:rsidRDefault="000F040F" w:rsidP="000F040F"/>
    <w:p w:rsidR="00F823A4" w:rsidRDefault="00F823A4"/>
    <w:p w:rsidR="00F823A4" w:rsidRPr="00F823A4" w:rsidRDefault="00F823A4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823A4" w:rsidRDefault="00F823A4"/>
    <w:tbl>
      <w:tblPr>
        <w:tblStyle w:val="TableGrid"/>
        <w:tblW w:w="14716" w:type="dxa"/>
        <w:tblInd w:w="-203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  <w:gridCol w:w="2618"/>
        <w:gridCol w:w="2418"/>
      </w:tblGrid>
      <w:tr w:rsidR="005202B8" w:rsidTr="00F11B5F">
        <w:trPr>
          <w:trHeight w:val="1126"/>
        </w:trPr>
        <w:tc>
          <w:tcPr>
            <w:tcW w:w="242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2B8" w:rsidRPr="00F823A4" w:rsidRDefault="005202B8">
            <w:pPr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5202B8" w:rsidRPr="00F823A4" w:rsidRDefault="005202B8">
            <w:pPr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4" w:space="0" w:color="auto"/>
            </w:tcBorders>
          </w:tcPr>
          <w:p w:rsidR="005202B8" w:rsidRPr="00F823A4" w:rsidRDefault="005202B8">
            <w:pPr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202B8" w:rsidRPr="00F823A4" w:rsidRDefault="005202B8">
            <w:pPr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7B8180" wp14:editId="2A23FE97">
                      <wp:simplePos x="0" y="0"/>
                      <wp:positionH relativeFrom="column">
                        <wp:posOffset>-270986</wp:posOffset>
                      </wp:positionH>
                      <wp:positionV relativeFrom="paragraph">
                        <wp:posOffset>179070</wp:posOffset>
                      </wp:positionV>
                      <wp:extent cx="478631" cy="928688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631" cy="9286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02B8" w:rsidRPr="000D18F0" w:rsidRDefault="005202B8" w:rsidP="009E1EE6">
                                  <w:pP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 w:rsidRPr="005202B8">
                                    <w:rPr>
                                      <w:rFonts w:ascii="Cooper Black" w:hAnsi="Cooper Black"/>
                                      <w:sz w:val="96"/>
                                      <w:szCs w:val="60"/>
                                    </w:rPr>
                                    <w:t>,</w:t>
                                  </w:r>
                                  <w:r w:rsidRPr="000D18F0">
                                    <w:rPr>
                                      <w:rFonts w:ascii="Cooper Black" w:hAnsi="Cooper Black"/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17B81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1.35pt;margin-top:14.1pt;width:37.7pt;height:73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" filled="f" stroked="f" strokeweight=".5pt">
                      <v:textbox>
                        <w:txbxContent>
                          <w:p w:rsidR="005202B8" w:rsidRPr="000D18F0" w:rsidRDefault="005202B8" w:rsidP="009E1EE6">
                            <w:pP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 w:rsidRPr="005202B8">
                              <w:rPr>
                                <w:rFonts w:ascii="Cooper Black" w:hAnsi="Cooper Black"/>
                                <w:sz w:val="96"/>
                                <w:szCs w:val="60"/>
                              </w:rPr>
                              <w:t>,</w:t>
                            </w:r>
                            <w:r w:rsidRPr="000D18F0">
                              <w:rPr>
                                <w:rFonts w:ascii="Cooper Black" w:hAnsi="Cooper Black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2B8" w:rsidRPr="005202B8" w:rsidRDefault="005202B8">
            <w:pPr>
              <w:rPr>
                <w14:textOutline w14:w="3810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5202B8" w:rsidRPr="005202B8" w:rsidRDefault="005202B8">
            <w:pPr>
              <w:rPr>
                <w:rFonts w:ascii="Comic Sans MS" w:hAnsi="Comic Sans MS"/>
                <w14:textOutline w14:w="4445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5202B8" w:rsidTr="00F11B5F">
        <w:trPr>
          <w:trHeight w:val="76"/>
        </w:trPr>
        <w:tc>
          <w:tcPr>
            <w:tcW w:w="2420" w:type="dxa"/>
          </w:tcPr>
          <w:p w:rsidR="005202B8" w:rsidRDefault="005202B8"/>
          <w:p w:rsidR="005202B8" w:rsidRDefault="005202B8"/>
          <w:p w:rsidR="005202B8" w:rsidRDefault="005202B8"/>
        </w:tc>
        <w:tc>
          <w:tcPr>
            <w:tcW w:w="2420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20" w:type="dxa"/>
            <w:tcBorders>
              <w:top w:val="single" w:sz="18" w:space="0" w:color="000000"/>
              <w:left w:val="single" w:sz="4" w:space="0" w:color="auto"/>
            </w:tcBorders>
          </w:tcPr>
          <w:p w:rsidR="005202B8" w:rsidRDefault="005202B8"/>
        </w:tc>
        <w:tc>
          <w:tcPr>
            <w:tcW w:w="2420" w:type="dxa"/>
          </w:tcPr>
          <w:p w:rsidR="005202B8" w:rsidRDefault="005202B8"/>
        </w:tc>
        <w:tc>
          <w:tcPr>
            <w:tcW w:w="2618" w:type="dxa"/>
            <w:tcBorders>
              <w:top w:val="single" w:sz="18" w:space="0" w:color="auto"/>
              <w:right w:val="single" w:sz="4" w:space="0" w:color="auto"/>
            </w:tcBorders>
          </w:tcPr>
          <w:p w:rsidR="005202B8" w:rsidRDefault="005202B8"/>
        </w:tc>
        <w:tc>
          <w:tcPr>
            <w:tcW w:w="2418" w:type="dxa"/>
            <w:tcBorders>
              <w:top w:val="single" w:sz="18" w:space="0" w:color="auto"/>
              <w:left w:val="single" w:sz="4" w:space="0" w:color="auto"/>
            </w:tcBorders>
          </w:tcPr>
          <w:p w:rsidR="005202B8" w:rsidRDefault="005202B8"/>
        </w:tc>
      </w:tr>
      <w:tr w:rsidR="005202B8" w:rsidTr="005202B8">
        <w:trPr>
          <w:trHeight w:val="76"/>
        </w:trPr>
        <w:tc>
          <w:tcPr>
            <w:tcW w:w="2420" w:type="dxa"/>
          </w:tcPr>
          <w:p w:rsidR="005202B8" w:rsidRDefault="005202B8"/>
          <w:p w:rsidR="005202B8" w:rsidRDefault="005202B8"/>
          <w:p w:rsidR="005202B8" w:rsidRDefault="005202B8"/>
        </w:tc>
        <w:tc>
          <w:tcPr>
            <w:tcW w:w="2420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20" w:type="dxa"/>
            <w:tcBorders>
              <w:left w:val="single" w:sz="4" w:space="0" w:color="auto"/>
            </w:tcBorders>
          </w:tcPr>
          <w:p w:rsidR="005202B8" w:rsidRDefault="005202B8"/>
        </w:tc>
        <w:tc>
          <w:tcPr>
            <w:tcW w:w="2420" w:type="dxa"/>
          </w:tcPr>
          <w:p w:rsidR="005202B8" w:rsidRDefault="005202B8"/>
        </w:tc>
        <w:tc>
          <w:tcPr>
            <w:tcW w:w="2618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18" w:type="dxa"/>
            <w:tcBorders>
              <w:left w:val="single" w:sz="4" w:space="0" w:color="auto"/>
            </w:tcBorders>
          </w:tcPr>
          <w:p w:rsidR="005202B8" w:rsidRDefault="005202B8"/>
        </w:tc>
      </w:tr>
      <w:tr w:rsidR="005202B8" w:rsidTr="005202B8">
        <w:trPr>
          <w:trHeight w:val="76"/>
        </w:trPr>
        <w:tc>
          <w:tcPr>
            <w:tcW w:w="2420" w:type="dxa"/>
          </w:tcPr>
          <w:p w:rsidR="005202B8" w:rsidRDefault="005202B8"/>
          <w:p w:rsidR="005202B8" w:rsidRDefault="005202B8"/>
          <w:p w:rsidR="005202B8" w:rsidRDefault="005202B8"/>
        </w:tc>
        <w:tc>
          <w:tcPr>
            <w:tcW w:w="2420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20" w:type="dxa"/>
            <w:tcBorders>
              <w:left w:val="single" w:sz="4" w:space="0" w:color="auto"/>
            </w:tcBorders>
          </w:tcPr>
          <w:p w:rsidR="005202B8" w:rsidRDefault="005202B8"/>
        </w:tc>
        <w:tc>
          <w:tcPr>
            <w:tcW w:w="2420" w:type="dxa"/>
          </w:tcPr>
          <w:p w:rsidR="005202B8" w:rsidRDefault="005202B8"/>
        </w:tc>
        <w:tc>
          <w:tcPr>
            <w:tcW w:w="2618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18" w:type="dxa"/>
            <w:tcBorders>
              <w:left w:val="single" w:sz="4" w:space="0" w:color="auto"/>
            </w:tcBorders>
          </w:tcPr>
          <w:p w:rsidR="005202B8" w:rsidRDefault="005202B8"/>
        </w:tc>
      </w:tr>
      <w:tr w:rsidR="005202B8" w:rsidTr="005202B8">
        <w:trPr>
          <w:trHeight w:val="76"/>
        </w:trPr>
        <w:tc>
          <w:tcPr>
            <w:tcW w:w="2420" w:type="dxa"/>
          </w:tcPr>
          <w:p w:rsidR="005202B8" w:rsidRDefault="005202B8"/>
          <w:p w:rsidR="005202B8" w:rsidRDefault="005202B8"/>
          <w:p w:rsidR="005202B8" w:rsidRDefault="005202B8"/>
        </w:tc>
        <w:tc>
          <w:tcPr>
            <w:tcW w:w="2420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20" w:type="dxa"/>
            <w:tcBorders>
              <w:left w:val="single" w:sz="4" w:space="0" w:color="auto"/>
            </w:tcBorders>
          </w:tcPr>
          <w:p w:rsidR="005202B8" w:rsidRDefault="005202B8"/>
        </w:tc>
        <w:tc>
          <w:tcPr>
            <w:tcW w:w="2420" w:type="dxa"/>
          </w:tcPr>
          <w:p w:rsidR="005202B8" w:rsidRDefault="005202B8"/>
        </w:tc>
        <w:tc>
          <w:tcPr>
            <w:tcW w:w="2618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18" w:type="dxa"/>
            <w:tcBorders>
              <w:left w:val="single" w:sz="4" w:space="0" w:color="auto"/>
            </w:tcBorders>
          </w:tcPr>
          <w:p w:rsidR="005202B8" w:rsidRDefault="005202B8"/>
        </w:tc>
      </w:tr>
      <w:tr w:rsidR="005202B8" w:rsidTr="005202B8">
        <w:trPr>
          <w:trHeight w:val="76"/>
        </w:trPr>
        <w:tc>
          <w:tcPr>
            <w:tcW w:w="2420" w:type="dxa"/>
          </w:tcPr>
          <w:p w:rsidR="005202B8" w:rsidRDefault="005202B8"/>
          <w:p w:rsidR="005202B8" w:rsidRDefault="005202B8"/>
          <w:p w:rsidR="005202B8" w:rsidRDefault="005202B8"/>
        </w:tc>
        <w:tc>
          <w:tcPr>
            <w:tcW w:w="2420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20" w:type="dxa"/>
            <w:tcBorders>
              <w:left w:val="single" w:sz="4" w:space="0" w:color="auto"/>
            </w:tcBorders>
          </w:tcPr>
          <w:p w:rsidR="005202B8" w:rsidRDefault="005202B8"/>
        </w:tc>
        <w:tc>
          <w:tcPr>
            <w:tcW w:w="2420" w:type="dxa"/>
          </w:tcPr>
          <w:p w:rsidR="005202B8" w:rsidRDefault="005202B8"/>
        </w:tc>
        <w:tc>
          <w:tcPr>
            <w:tcW w:w="2618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18" w:type="dxa"/>
            <w:tcBorders>
              <w:left w:val="single" w:sz="4" w:space="0" w:color="auto"/>
            </w:tcBorders>
          </w:tcPr>
          <w:p w:rsidR="005202B8" w:rsidRDefault="005202B8"/>
        </w:tc>
      </w:tr>
      <w:tr w:rsidR="005202B8" w:rsidTr="005202B8">
        <w:trPr>
          <w:trHeight w:val="76"/>
        </w:trPr>
        <w:tc>
          <w:tcPr>
            <w:tcW w:w="2420" w:type="dxa"/>
          </w:tcPr>
          <w:p w:rsidR="005202B8" w:rsidRDefault="005202B8"/>
          <w:p w:rsidR="005202B8" w:rsidRDefault="005202B8"/>
          <w:p w:rsidR="005202B8" w:rsidRDefault="005202B8"/>
        </w:tc>
        <w:tc>
          <w:tcPr>
            <w:tcW w:w="2420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20" w:type="dxa"/>
            <w:tcBorders>
              <w:left w:val="single" w:sz="4" w:space="0" w:color="auto"/>
            </w:tcBorders>
          </w:tcPr>
          <w:p w:rsidR="005202B8" w:rsidRDefault="005202B8"/>
        </w:tc>
        <w:tc>
          <w:tcPr>
            <w:tcW w:w="2420" w:type="dxa"/>
          </w:tcPr>
          <w:p w:rsidR="005202B8" w:rsidRDefault="005202B8"/>
        </w:tc>
        <w:tc>
          <w:tcPr>
            <w:tcW w:w="2618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18" w:type="dxa"/>
            <w:tcBorders>
              <w:left w:val="single" w:sz="4" w:space="0" w:color="auto"/>
            </w:tcBorders>
          </w:tcPr>
          <w:p w:rsidR="005202B8" w:rsidRDefault="005202B8"/>
        </w:tc>
      </w:tr>
      <w:tr w:rsidR="005202B8" w:rsidTr="005202B8">
        <w:trPr>
          <w:trHeight w:val="76"/>
        </w:trPr>
        <w:tc>
          <w:tcPr>
            <w:tcW w:w="2420" w:type="dxa"/>
          </w:tcPr>
          <w:p w:rsidR="005202B8" w:rsidRDefault="005202B8"/>
          <w:p w:rsidR="005202B8" w:rsidRDefault="005202B8"/>
          <w:p w:rsidR="005202B8" w:rsidRDefault="005202B8"/>
        </w:tc>
        <w:tc>
          <w:tcPr>
            <w:tcW w:w="2420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20" w:type="dxa"/>
            <w:tcBorders>
              <w:left w:val="single" w:sz="4" w:space="0" w:color="auto"/>
            </w:tcBorders>
          </w:tcPr>
          <w:p w:rsidR="005202B8" w:rsidRDefault="005202B8"/>
        </w:tc>
        <w:tc>
          <w:tcPr>
            <w:tcW w:w="2420" w:type="dxa"/>
          </w:tcPr>
          <w:p w:rsidR="005202B8" w:rsidRDefault="005202B8"/>
        </w:tc>
        <w:tc>
          <w:tcPr>
            <w:tcW w:w="2618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18" w:type="dxa"/>
            <w:tcBorders>
              <w:left w:val="single" w:sz="4" w:space="0" w:color="auto"/>
            </w:tcBorders>
          </w:tcPr>
          <w:p w:rsidR="005202B8" w:rsidRDefault="005202B8"/>
        </w:tc>
      </w:tr>
      <w:tr w:rsidR="005202B8" w:rsidTr="005202B8">
        <w:trPr>
          <w:trHeight w:val="76"/>
        </w:trPr>
        <w:tc>
          <w:tcPr>
            <w:tcW w:w="2420" w:type="dxa"/>
          </w:tcPr>
          <w:p w:rsidR="005202B8" w:rsidRDefault="005202B8"/>
          <w:p w:rsidR="005202B8" w:rsidRDefault="005202B8"/>
          <w:p w:rsidR="005202B8" w:rsidRDefault="005202B8"/>
        </w:tc>
        <w:tc>
          <w:tcPr>
            <w:tcW w:w="2420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20" w:type="dxa"/>
            <w:tcBorders>
              <w:left w:val="single" w:sz="4" w:space="0" w:color="auto"/>
            </w:tcBorders>
          </w:tcPr>
          <w:p w:rsidR="005202B8" w:rsidRDefault="005202B8"/>
        </w:tc>
        <w:tc>
          <w:tcPr>
            <w:tcW w:w="2420" w:type="dxa"/>
          </w:tcPr>
          <w:p w:rsidR="005202B8" w:rsidRDefault="005202B8"/>
        </w:tc>
        <w:tc>
          <w:tcPr>
            <w:tcW w:w="2618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18" w:type="dxa"/>
            <w:tcBorders>
              <w:left w:val="single" w:sz="4" w:space="0" w:color="auto"/>
            </w:tcBorders>
          </w:tcPr>
          <w:p w:rsidR="005202B8" w:rsidRDefault="005202B8"/>
        </w:tc>
      </w:tr>
      <w:tr w:rsidR="005202B8" w:rsidTr="005202B8">
        <w:trPr>
          <w:trHeight w:val="76"/>
        </w:trPr>
        <w:tc>
          <w:tcPr>
            <w:tcW w:w="2420" w:type="dxa"/>
          </w:tcPr>
          <w:p w:rsidR="005202B8" w:rsidRDefault="005202B8"/>
          <w:p w:rsidR="005202B8" w:rsidRDefault="005202B8"/>
          <w:p w:rsidR="005202B8" w:rsidRDefault="005202B8"/>
        </w:tc>
        <w:tc>
          <w:tcPr>
            <w:tcW w:w="2420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20" w:type="dxa"/>
            <w:tcBorders>
              <w:left w:val="single" w:sz="4" w:space="0" w:color="auto"/>
            </w:tcBorders>
          </w:tcPr>
          <w:p w:rsidR="005202B8" w:rsidRDefault="005202B8"/>
        </w:tc>
        <w:tc>
          <w:tcPr>
            <w:tcW w:w="2420" w:type="dxa"/>
          </w:tcPr>
          <w:p w:rsidR="005202B8" w:rsidRDefault="005202B8"/>
        </w:tc>
        <w:tc>
          <w:tcPr>
            <w:tcW w:w="2618" w:type="dxa"/>
            <w:tcBorders>
              <w:right w:val="single" w:sz="4" w:space="0" w:color="auto"/>
            </w:tcBorders>
          </w:tcPr>
          <w:p w:rsidR="005202B8" w:rsidRDefault="005202B8"/>
        </w:tc>
        <w:tc>
          <w:tcPr>
            <w:tcW w:w="2418" w:type="dxa"/>
            <w:tcBorders>
              <w:left w:val="single" w:sz="4" w:space="0" w:color="auto"/>
            </w:tcBorders>
          </w:tcPr>
          <w:p w:rsidR="005202B8" w:rsidRDefault="005202B8"/>
        </w:tc>
      </w:tr>
    </w:tbl>
    <w:p w:rsidR="00741A87" w:rsidRDefault="00F2068B"/>
    <w:sectPr w:rsidR="00741A87" w:rsidSect="000D18F0">
      <w:pgSz w:w="15840" w:h="12240" w:orient="landscape"/>
      <w:pgMar w:top="783" w:right="1440" w:bottom="14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Black">
    <w:altName w:val="ITC Bookman Demi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A4"/>
    <w:rsid w:val="000674BD"/>
    <w:rsid w:val="000D18F0"/>
    <w:rsid w:val="000F040F"/>
    <w:rsid w:val="004554E4"/>
    <w:rsid w:val="004F75FD"/>
    <w:rsid w:val="005202B8"/>
    <w:rsid w:val="00544958"/>
    <w:rsid w:val="006010A9"/>
    <w:rsid w:val="0060486A"/>
    <w:rsid w:val="00635FA8"/>
    <w:rsid w:val="006E73B8"/>
    <w:rsid w:val="00786415"/>
    <w:rsid w:val="007A538C"/>
    <w:rsid w:val="00824058"/>
    <w:rsid w:val="009E117B"/>
    <w:rsid w:val="009E1EE6"/>
    <w:rsid w:val="00A86E36"/>
    <w:rsid w:val="00B4789C"/>
    <w:rsid w:val="00B612E2"/>
    <w:rsid w:val="00BC424A"/>
    <w:rsid w:val="00DA443B"/>
    <w:rsid w:val="00E02708"/>
    <w:rsid w:val="00F11B5F"/>
    <w:rsid w:val="00F2068B"/>
    <w:rsid w:val="00F47D7D"/>
    <w:rsid w:val="00F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C4D009C-BAAE-C945-B721-7D260E7C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Flores</dc:creator>
  <cp:keywords/>
  <dc:description/>
  <cp:lastModifiedBy>Erika Mitchell</cp:lastModifiedBy>
  <cp:revision>2</cp:revision>
  <cp:lastPrinted>2020-08-27T17:23:00Z</cp:lastPrinted>
  <dcterms:created xsi:type="dcterms:W3CDTF">2021-01-08T03:44:00Z</dcterms:created>
  <dcterms:modified xsi:type="dcterms:W3CDTF">2021-01-08T03:44:00Z</dcterms:modified>
</cp:coreProperties>
</file>